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89" w:rsidRDefault="00D4010E" w:rsidP="00D4010E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調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査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・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研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究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助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成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申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請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書</w:t>
      </w:r>
    </w:p>
    <w:p w:rsidR="00D4010E" w:rsidRPr="00D4010E" w:rsidRDefault="00D4010E" w:rsidP="00D4010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D4010E">
        <w:rPr>
          <w:rFonts w:asciiTheme="majorEastAsia" w:eastAsiaTheme="majorEastAsia" w:hAnsiTheme="majorEastAsia" w:hint="eastAsia"/>
          <w:sz w:val="24"/>
          <w:szCs w:val="24"/>
        </w:rPr>
        <w:t xml:space="preserve">         </w:t>
      </w:r>
      <w:r w:rsidR="00D14832">
        <w:rPr>
          <w:rFonts w:asciiTheme="majorEastAsia" w:eastAsiaTheme="majorEastAsia" w:hAnsiTheme="majorEastAsia" w:hint="eastAsia"/>
          <w:sz w:val="24"/>
          <w:szCs w:val="24"/>
        </w:rPr>
        <w:t>２０１９</w:t>
      </w:r>
      <w:r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  <w:r w:rsidRPr="00D4010E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</w:p>
    <w:p w:rsidR="00D4010E" w:rsidRDefault="00D4010E" w:rsidP="00D4010E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一般財団法人　ゆうちょ財団</w:t>
      </w:r>
    </w:p>
    <w:p w:rsidR="00D4010E" w:rsidRDefault="00D4010E" w:rsidP="00D4010E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理事長　朝　日　讓　治　様</w:t>
      </w:r>
    </w:p>
    <w:p w:rsidR="00D4010E" w:rsidRDefault="00D4010E" w:rsidP="00D401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  <w:r w:rsidR="0074707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47075">
        <w:rPr>
          <w:rFonts w:asciiTheme="majorEastAsia" w:eastAsiaTheme="majorEastAsia" w:hAnsiTheme="majorEastAsia"/>
          <w:sz w:val="24"/>
          <w:szCs w:val="24"/>
        </w:rPr>
        <w:t xml:space="preserve">   </w:t>
      </w:r>
      <w:r w:rsidRPr="00D4010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申請者（代表者）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印</w:t>
      </w:r>
    </w:p>
    <w:p w:rsidR="00D4010E" w:rsidRDefault="00D4010E" w:rsidP="00D4010E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4010E">
        <w:rPr>
          <w:rFonts w:asciiTheme="majorEastAsia" w:eastAsiaTheme="majorEastAsia" w:hAnsiTheme="majorEastAsia" w:hint="eastAsia"/>
          <w:sz w:val="22"/>
        </w:rPr>
        <w:t>貴財団の調査・研究助成を受けたいので、次のとおり申請いたします。</w:t>
      </w:r>
    </w:p>
    <w:tbl>
      <w:tblPr>
        <w:tblW w:w="1023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725"/>
        <w:gridCol w:w="8055"/>
      </w:tblGrid>
      <w:tr w:rsidR="00145F59" w:rsidTr="00674129">
        <w:trPr>
          <w:trHeight w:val="480"/>
        </w:trPr>
        <w:tc>
          <w:tcPr>
            <w:tcW w:w="450" w:type="dxa"/>
            <w:vAlign w:val="center"/>
          </w:tcPr>
          <w:p w:rsidR="00145F59" w:rsidRDefault="00145F59" w:rsidP="00145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725" w:type="dxa"/>
            <w:vAlign w:val="center"/>
          </w:tcPr>
          <w:p w:rsidR="00145F59" w:rsidRDefault="00145F5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研究のテーマ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5F59" w:rsidTr="00674129">
        <w:trPr>
          <w:trHeight w:val="390"/>
        </w:trPr>
        <w:tc>
          <w:tcPr>
            <w:tcW w:w="450" w:type="dxa"/>
          </w:tcPr>
          <w:p w:rsidR="00145F59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725" w:type="dxa"/>
            <w:vAlign w:val="center"/>
          </w:tcPr>
          <w:p w:rsidR="00145F59" w:rsidRDefault="00145F5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研究形態</w:t>
            </w:r>
          </w:p>
        </w:tc>
        <w:tc>
          <w:tcPr>
            <w:tcW w:w="8055" w:type="dxa"/>
          </w:tcPr>
          <w:p w:rsidR="00145F59" w:rsidRPr="00AE75A2" w:rsidRDefault="00AE75A2" w:rsidP="00AE75A2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 xml:space="preserve">　個　人　　　　□ 共　同（　　名、ｾﾞﾐ・ｸﾞﾙｰﾌﾟ名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 xml:space="preserve">　　　　　　）</w:t>
            </w:r>
          </w:p>
        </w:tc>
      </w:tr>
      <w:tr w:rsidR="00145F59" w:rsidTr="00674129">
        <w:trPr>
          <w:trHeight w:val="540"/>
        </w:trPr>
        <w:tc>
          <w:tcPr>
            <w:tcW w:w="450" w:type="dxa"/>
            <w:vMerge w:val="restart"/>
          </w:tcPr>
          <w:p w:rsidR="00145F59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  <w:p w:rsidR="00B250E9" w:rsidRDefault="00B250E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E75A2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調査</w:t>
            </w:r>
          </w:p>
          <w:p w:rsidR="00AE75A2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・研究者</w:t>
            </w:r>
          </w:p>
          <w:p w:rsidR="00AE75A2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／代表者</w:t>
            </w:r>
          </w:p>
        </w:tc>
        <w:tc>
          <w:tcPr>
            <w:tcW w:w="1725" w:type="dxa"/>
            <w:vAlign w:val="center"/>
          </w:tcPr>
          <w:p w:rsidR="00145F59" w:rsidRDefault="00AE75A2" w:rsidP="006741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な</w:t>
            </w:r>
          </w:p>
          <w:p w:rsidR="00AE75A2" w:rsidRPr="00AE75A2" w:rsidRDefault="00AE75A2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E75A2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E75A2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年　　月　　日生（　　　歳）</w:t>
            </w:r>
          </w:p>
        </w:tc>
      </w:tr>
      <w:tr w:rsidR="00145F59" w:rsidTr="00674129">
        <w:trPr>
          <w:trHeight w:val="450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AE75A2" w:rsidRDefault="00AE75A2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　住　所</w:t>
            </w:r>
          </w:p>
        </w:tc>
        <w:tc>
          <w:tcPr>
            <w:tcW w:w="8055" w:type="dxa"/>
          </w:tcPr>
          <w:p w:rsidR="00145F5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AE75A2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145F59" w:rsidTr="00674129">
        <w:trPr>
          <w:trHeight w:val="420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　　歴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5F59" w:rsidTr="00B250E9">
        <w:trPr>
          <w:trHeight w:val="525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B250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所属機関名</w:t>
            </w:r>
          </w:p>
          <w:p w:rsidR="00674129" w:rsidRDefault="00674129" w:rsidP="00B250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学部・役職名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74129" w:rsidTr="00674129">
        <w:trPr>
          <w:trHeight w:val="480"/>
        </w:trPr>
        <w:tc>
          <w:tcPr>
            <w:tcW w:w="450" w:type="dxa"/>
            <w:vMerge/>
          </w:tcPr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67412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同上所在地</w:t>
            </w:r>
          </w:p>
        </w:tc>
        <w:tc>
          <w:tcPr>
            <w:tcW w:w="8055" w:type="dxa"/>
          </w:tcPr>
          <w:p w:rsidR="00674129" w:rsidRDefault="0067412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674129" w:rsidRDefault="0067412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145F59" w:rsidTr="00674129">
        <w:trPr>
          <w:trHeight w:val="510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専門科目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74129" w:rsidTr="00674129">
        <w:trPr>
          <w:trHeight w:val="510"/>
        </w:trPr>
        <w:tc>
          <w:tcPr>
            <w:tcW w:w="450" w:type="dxa"/>
            <w:vMerge/>
          </w:tcPr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67412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　　歴</w:t>
            </w:r>
          </w:p>
        </w:tc>
        <w:tc>
          <w:tcPr>
            <w:tcW w:w="8055" w:type="dxa"/>
          </w:tcPr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5F59" w:rsidTr="00674129">
        <w:trPr>
          <w:trHeight w:val="405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所属学会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540"/>
        </w:trPr>
        <w:tc>
          <w:tcPr>
            <w:tcW w:w="450" w:type="dxa"/>
            <w:vMerge w:val="restart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共同調査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・研究者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な</w:t>
            </w:r>
          </w:p>
          <w:p w:rsidR="00B250E9" w:rsidRPr="00AE75A2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E75A2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年　　月　　日生（　　　歳）</w:t>
            </w:r>
          </w:p>
        </w:tc>
      </w:tr>
      <w:tr w:rsidR="00B250E9" w:rsidTr="001F2DD2">
        <w:trPr>
          <w:trHeight w:val="45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　住　所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B250E9" w:rsidTr="001F2DD2">
        <w:trPr>
          <w:trHeight w:val="42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　　歴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525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所属機関名</w:t>
            </w:r>
          </w:p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学部・役職名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48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同上所在地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B250E9" w:rsidTr="001F2DD2">
        <w:trPr>
          <w:trHeight w:val="51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専門科目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51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　　歴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405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所属学会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4010E" w:rsidRDefault="00B250E9" w:rsidP="00B250E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250E9">
        <w:rPr>
          <w:rFonts w:asciiTheme="majorEastAsia" w:eastAsiaTheme="majorEastAsia" w:hAnsiTheme="majorEastAsia" w:hint="eastAsia"/>
          <w:sz w:val="32"/>
          <w:szCs w:val="32"/>
        </w:rPr>
        <w:lastRenderedPageBreak/>
        <w:t>調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研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究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351050" w:rsidRPr="00351050" w:rsidRDefault="00351050" w:rsidP="003510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1F2DD2" w:rsidRDefault="00351050" w:rsidP="001F2DD2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F2DD2" w:rsidRPr="001F2DD2">
        <w:rPr>
          <w:rFonts w:asciiTheme="majorEastAsia" w:eastAsiaTheme="majorEastAsia" w:hAnsiTheme="majorEastAsia" w:hint="eastAsia"/>
          <w:sz w:val="24"/>
          <w:szCs w:val="24"/>
        </w:rPr>
        <w:t>調査・研究内容</w:t>
      </w:r>
    </w:p>
    <w:p w:rsidR="001F2DD2" w:rsidRDefault="001F2DD2" w:rsidP="001F2DD2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調査・研究の趣旨</w:t>
      </w: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調査・研究の視点（他の類似調査・研究と比較して）</w:t>
      </w: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47075" w:rsidRPr="001F2DD2" w:rsidRDefault="00747075" w:rsidP="001F2DD2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1F2DD2" w:rsidRPr="001F2DD2" w:rsidRDefault="001F2DD2" w:rsidP="001F2DD2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調査・研究内容の構成</w:t>
      </w: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351050" w:rsidP="001F2DD2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本件調査・研究計画テーマに関わる事項（共同調査・研究者分も記入）</w:t>
      </w:r>
    </w:p>
    <w:p w:rsidR="00351050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調査・研究テーマに関係のある申請者の過去の調査・研究実績の概略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1F2DD2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351050">
        <w:rPr>
          <w:rFonts w:asciiTheme="majorEastAsia" w:eastAsiaTheme="majorEastAsia" w:hAnsiTheme="majorEastAsia" w:hint="eastAsia"/>
          <w:sz w:val="24"/>
          <w:szCs w:val="24"/>
        </w:rPr>
        <w:t xml:space="preserve">　本件調査・研究テーマに近似したテーマの既往論文1編（申請者本人のものに</w:t>
      </w:r>
    </w:p>
    <w:p w:rsidR="00351050" w:rsidRPr="00351050" w:rsidRDefault="00351050" w:rsidP="00351050">
      <w:pPr>
        <w:pStyle w:val="a3"/>
        <w:ind w:leftChars="0" w:left="78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351050">
        <w:rPr>
          <w:rFonts w:asciiTheme="majorEastAsia" w:eastAsiaTheme="majorEastAsia" w:hAnsiTheme="majorEastAsia" w:hint="eastAsia"/>
          <w:sz w:val="24"/>
          <w:szCs w:val="24"/>
        </w:rPr>
        <w:t>限る）（写しを添付）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1F2DD2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主な著書、出版物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05E65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他の財団からの調査・研究助成金（これまでに受けられたことがある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>時は、その</w:t>
      </w:r>
    </w:p>
    <w:p w:rsidR="00351050" w:rsidRDefault="00805E65" w:rsidP="00805E65">
      <w:pPr>
        <w:pStyle w:val="a3"/>
        <w:ind w:leftChars="0" w:left="78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年度と団体名</w:t>
      </w:r>
      <w:r w:rsidR="0035105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1F2DD2" w:rsidRDefault="00805E65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調査・研究費（おおまかで結構、助成金額の参考とします。）</w:t>
      </w:r>
    </w:p>
    <w:p w:rsidR="00351050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・調査・研究費申請額　　　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・使途明細　　補助者経費　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現地調査旅行経費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学会発表旅行経費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委託・機器経費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資料・印刷経費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会議・施設経費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諸雑費経費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05E65" w:rsidRPr="001F2DD2" w:rsidRDefault="00805E65" w:rsidP="00805E65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今回の調査・研究助成を知った経緯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ア　ゆうちょ財団ＨＰを見て</w:t>
      </w:r>
    </w:p>
    <w:p w:rsidR="00D14832" w:rsidRDefault="00D14832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イ　関係学会ＨＰあるいは会員あてメールを見て（学会名　</w:t>
      </w:r>
      <w:r w:rsidRPr="00D1483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805E65" w:rsidRDefault="00D14832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ウ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 xml:space="preserve">　大学あて郵送文書を見て</w:t>
      </w:r>
    </w:p>
    <w:p w:rsidR="00805E65" w:rsidRDefault="00D14832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エ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 xml:space="preserve">　指導を受けている教授、上司、同僚、知人等から勧められて</w:t>
      </w:r>
    </w:p>
    <w:p w:rsidR="001F2DD2" w:rsidRPr="00B250E9" w:rsidRDefault="00D14832" w:rsidP="00805E65">
      <w:pPr>
        <w:ind w:left="78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オ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 xml:space="preserve">　その他　（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sectPr w:rsidR="001F2DD2" w:rsidRPr="00B250E9" w:rsidSect="00747075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63B" w:rsidRDefault="0024463B" w:rsidP="0024463B">
      <w:r>
        <w:separator/>
      </w:r>
    </w:p>
  </w:endnote>
  <w:endnote w:type="continuationSeparator" w:id="0">
    <w:p w:rsidR="0024463B" w:rsidRDefault="0024463B" w:rsidP="0024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63B" w:rsidRDefault="0024463B" w:rsidP="0024463B">
      <w:r>
        <w:separator/>
      </w:r>
    </w:p>
  </w:footnote>
  <w:footnote w:type="continuationSeparator" w:id="0">
    <w:p w:rsidR="0024463B" w:rsidRDefault="0024463B" w:rsidP="00244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91008"/>
    <w:multiLevelType w:val="hybridMultilevel"/>
    <w:tmpl w:val="D3AE4702"/>
    <w:lvl w:ilvl="0" w:tplc="AB92B3B6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4314AB4"/>
    <w:multiLevelType w:val="hybridMultilevel"/>
    <w:tmpl w:val="AF1EC042"/>
    <w:lvl w:ilvl="0" w:tplc="94564BC6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1CA66854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0E"/>
    <w:rsid w:val="00145F59"/>
    <w:rsid w:val="001567CA"/>
    <w:rsid w:val="001F2DD2"/>
    <w:rsid w:val="0024463B"/>
    <w:rsid w:val="003506F7"/>
    <w:rsid w:val="00351050"/>
    <w:rsid w:val="00502889"/>
    <w:rsid w:val="00575AE2"/>
    <w:rsid w:val="005E4DB7"/>
    <w:rsid w:val="00674129"/>
    <w:rsid w:val="00747075"/>
    <w:rsid w:val="007575C3"/>
    <w:rsid w:val="00805E65"/>
    <w:rsid w:val="00AE75A2"/>
    <w:rsid w:val="00B250E9"/>
    <w:rsid w:val="00D14832"/>
    <w:rsid w:val="00D4010E"/>
    <w:rsid w:val="00E9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8CA213"/>
  <w15:docId w15:val="{063798DF-5C67-41E0-9021-A89196E6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5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4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63B"/>
  </w:style>
  <w:style w:type="paragraph" w:styleId="a6">
    <w:name w:val="footer"/>
    <w:basedOn w:val="a"/>
    <w:link w:val="a7"/>
    <w:uiPriority w:val="99"/>
    <w:unhideWhenUsed/>
    <w:rsid w:val="00244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63B"/>
  </w:style>
  <w:style w:type="paragraph" w:styleId="a8">
    <w:name w:val="Balloon Text"/>
    <w:basedOn w:val="a"/>
    <w:link w:val="a9"/>
    <w:uiPriority w:val="99"/>
    <w:semiHidden/>
    <w:unhideWhenUsed/>
    <w:rsid w:val="00D14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4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y-hishida</dc:creator>
  <cp:lastModifiedBy>y-hishida</cp:lastModifiedBy>
  <cp:revision>3</cp:revision>
  <cp:lastPrinted>2019-03-08T01:54:00Z</cp:lastPrinted>
  <dcterms:created xsi:type="dcterms:W3CDTF">2019-03-07T07:23:00Z</dcterms:created>
  <dcterms:modified xsi:type="dcterms:W3CDTF">2019-03-08T01:55:00Z</dcterms:modified>
</cp:coreProperties>
</file>